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E891" w14:textId="0F8D59D6" w:rsidR="00E0289F" w:rsidRPr="00E0289F" w:rsidRDefault="00DD17F6" w:rsidP="000B7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Jaarplan</w:t>
      </w:r>
      <w:r w:rsidR="00A24B31">
        <w:rPr>
          <w:rFonts w:cstheme="minorHAnsi"/>
          <w:color w:val="000000"/>
        </w:rPr>
        <w:t xml:space="preserve"> (agenda) Medenzeggenschapsraad </w:t>
      </w:r>
      <w:r w:rsidR="00D024FA">
        <w:rPr>
          <w:rFonts w:cstheme="minorHAnsi"/>
          <w:color w:val="000000"/>
        </w:rPr>
        <w:t>Rudolf Steinerschool</w:t>
      </w:r>
      <w:r w:rsidR="00E0289F" w:rsidRPr="00E0289F">
        <w:rPr>
          <w:rFonts w:cstheme="minorHAnsi"/>
          <w:color w:val="000000"/>
        </w:rPr>
        <w:t xml:space="preserve"> </w:t>
      </w:r>
      <w:r w:rsidR="0021456B">
        <w:rPr>
          <w:rFonts w:cstheme="minorHAnsi"/>
          <w:color w:val="000000"/>
        </w:rPr>
        <w:t>202</w:t>
      </w:r>
      <w:r w:rsidR="00862F5C">
        <w:rPr>
          <w:rFonts w:cstheme="minorHAnsi"/>
          <w:color w:val="000000"/>
        </w:rPr>
        <w:t>4-2025</w:t>
      </w:r>
    </w:p>
    <w:p w14:paraId="5E19B0F4" w14:textId="77777777" w:rsidR="00AF3A38" w:rsidRPr="00E0289F" w:rsidRDefault="00AF3A38" w:rsidP="000B752F">
      <w:pPr>
        <w:autoSpaceDE w:val="0"/>
        <w:autoSpaceDN w:val="0"/>
        <w:adjustRightInd w:val="0"/>
        <w:spacing w:after="0" w:line="240" w:lineRule="auto"/>
        <w:rPr>
          <w:rFonts w:cstheme="minorHAnsi"/>
          <w:color w:val="50005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5"/>
        <w:gridCol w:w="3871"/>
        <w:gridCol w:w="1276"/>
        <w:gridCol w:w="1300"/>
      </w:tblGrid>
      <w:tr w:rsidR="0039691F" w:rsidRPr="00E0289F" w14:paraId="2C0C73CB" w14:textId="50823028" w:rsidTr="0039691F">
        <w:tc>
          <w:tcPr>
            <w:tcW w:w="2670" w:type="dxa"/>
          </w:tcPr>
          <w:p w14:paraId="0A8E70E7" w14:textId="07E1826D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00050"/>
              </w:rPr>
            </w:pPr>
            <w:r w:rsidRPr="00E0289F">
              <w:rPr>
                <w:rFonts w:cstheme="minorHAnsi"/>
                <w:b/>
                <w:bCs/>
                <w:color w:val="500050"/>
              </w:rPr>
              <w:t>Datum vergadering</w:t>
            </w:r>
          </w:p>
        </w:tc>
        <w:tc>
          <w:tcPr>
            <w:tcW w:w="3975" w:type="dxa"/>
          </w:tcPr>
          <w:p w14:paraId="158E121B" w14:textId="5E220E29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00050"/>
              </w:rPr>
            </w:pPr>
            <w:r w:rsidRPr="00E0289F">
              <w:rPr>
                <w:rFonts w:cstheme="minorHAnsi"/>
                <w:b/>
                <w:bCs/>
                <w:color w:val="500050"/>
              </w:rPr>
              <w:t>Terugkerende onderwerpen</w:t>
            </w:r>
          </w:p>
        </w:tc>
        <w:tc>
          <w:tcPr>
            <w:tcW w:w="1295" w:type="dxa"/>
          </w:tcPr>
          <w:p w14:paraId="06595487" w14:textId="57573D32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00050"/>
              </w:rPr>
            </w:pPr>
            <w:r w:rsidRPr="00E0289F">
              <w:rPr>
                <w:rFonts w:cstheme="minorHAnsi"/>
                <w:b/>
                <w:bCs/>
                <w:color w:val="500050"/>
              </w:rPr>
              <w:t>Directie</w:t>
            </w:r>
          </w:p>
        </w:tc>
        <w:tc>
          <w:tcPr>
            <w:tcW w:w="1122" w:type="dxa"/>
          </w:tcPr>
          <w:p w14:paraId="2D7E42AD" w14:textId="76F3CCC5" w:rsidR="0039691F" w:rsidRPr="00E0289F" w:rsidRDefault="00D1320D" w:rsidP="000B7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00050"/>
              </w:rPr>
            </w:pPr>
            <w:r>
              <w:rPr>
                <w:rFonts w:cstheme="minorHAnsi"/>
                <w:b/>
                <w:bCs/>
                <w:color w:val="500050"/>
              </w:rPr>
              <w:t xml:space="preserve">Datum </w:t>
            </w:r>
            <w:r w:rsidR="00AF5E29">
              <w:rPr>
                <w:rFonts w:cstheme="minorHAnsi"/>
                <w:b/>
                <w:bCs/>
                <w:color w:val="500050"/>
              </w:rPr>
              <w:t>nieuwsbrief</w:t>
            </w:r>
          </w:p>
        </w:tc>
      </w:tr>
      <w:tr w:rsidR="0039691F" w:rsidRPr="00E0289F" w14:paraId="14655D5F" w14:textId="01D40E0D" w:rsidTr="0039691F">
        <w:tc>
          <w:tcPr>
            <w:tcW w:w="2670" w:type="dxa"/>
          </w:tcPr>
          <w:p w14:paraId="5BD77BA9" w14:textId="1A1B1DF5" w:rsidR="0039691F" w:rsidRPr="00E0289F" w:rsidRDefault="0039691F" w:rsidP="00CB13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 xml:space="preserve">Dinsdag </w:t>
            </w:r>
            <w:r>
              <w:rPr>
                <w:rFonts w:cstheme="minorHAnsi"/>
                <w:color w:val="000000"/>
              </w:rPr>
              <w:t xml:space="preserve">17 </w:t>
            </w:r>
            <w:r w:rsidRPr="00E0289F">
              <w:rPr>
                <w:rFonts w:cstheme="minorHAnsi"/>
                <w:color w:val="000000"/>
              </w:rPr>
              <w:t>september 202</w:t>
            </w:r>
            <w:r>
              <w:rPr>
                <w:rFonts w:cstheme="minorHAnsi"/>
                <w:color w:val="000000"/>
              </w:rPr>
              <w:t>4</w:t>
            </w:r>
          </w:p>
          <w:p w14:paraId="74AFF615" w14:textId="77777777" w:rsidR="0039691F" w:rsidRPr="00E0289F" w:rsidRDefault="0039691F" w:rsidP="00CB13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van 19.30 tot 21.00 uur</w:t>
            </w:r>
          </w:p>
          <w:p w14:paraId="45FA744A" w14:textId="4B22443F" w:rsidR="0039691F" w:rsidRPr="00E0289F" w:rsidRDefault="0039691F" w:rsidP="00CB13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Engelandlaan</w:t>
            </w:r>
          </w:p>
          <w:p w14:paraId="74C307C9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3975" w:type="dxa"/>
          </w:tcPr>
          <w:p w14:paraId="309ABAEA" w14:textId="77777777" w:rsidR="0039691F" w:rsidRPr="00E0289F" w:rsidRDefault="0039691F" w:rsidP="00CB13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Schoolplan (instemming)</w:t>
            </w:r>
          </w:p>
          <w:p w14:paraId="3B016C5D" w14:textId="77777777" w:rsidR="0039691F" w:rsidRPr="00E0289F" w:rsidRDefault="0039691F" w:rsidP="00CB13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Schoolgids (instemming)</w:t>
            </w:r>
          </w:p>
          <w:p w14:paraId="40A6FEF5" w14:textId="2B2B02E2" w:rsidR="0039691F" w:rsidRPr="00E0289F" w:rsidRDefault="0039691F" w:rsidP="00CB13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Formatie – (inclusief gele sheet) (instemming PMR)</w:t>
            </w:r>
            <w:r>
              <w:rPr>
                <w:rFonts w:cstheme="minorHAnsi"/>
                <w:color w:val="000000"/>
              </w:rPr>
              <w:t>(controle of de fte’s in het plan kloppen met de fte’s die daadwerkelijk ingezet zijn)</w:t>
            </w:r>
          </w:p>
          <w:p w14:paraId="618FC84E" w14:textId="77777777" w:rsidR="0039691F" w:rsidRPr="00E0289F" w:rsidRDefault="0039691F" w:rsidP="00CB13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Besteding subsidiegelden</w:t>
            </w:r>
          </w:p>
          <w:p w14:paraId="6404473A" w14:textId="77777777" w:rsidR="0039691F" w:rsidRPr="00E0289F" w:rsidRDefault="0039691F" w:rsidP="00CB13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Samenstelling MR</w:t>
            </w:r>
          </w:p>
          <w:p w14:paraId="790EB070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4393B3CB" w14:textId="412B2882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t>ja</w:t>
            </w:r>
          </w:p>
        </w:tc>
        <w:tc>
          <w:tcPr>
            <w:tcW w:w="1122" w:type="dxa"/>
          </w:tcPr>
          <w:p w14:paraId="4E3D6FF3" w14:textId="77777777" w:rsidR="0039691F" w:rsidRDefault="00D1320D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EL</w:t>
            </w:r>
          </w:p>
          <w:p w14:paraId="3F2BAD37" w14:textId="65A8B24B" w:rsidR="00D1320D" w:rsidRPr="00E0289F" w:rsidRDefault="00D1320D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DL</w:t>
            </w:r>
          </w:p>
        </w:tc>
      </w:tr>
      <w:tr w:rsidR="0039691F" w:rsidRPr="00E0289F" w14:paraId="4354A1D0" w14:textId="2EEC9057" w:rsidTr="0039691F">
        <w:tc>
          <w:tcPr>
            <w:tcW w:w="2670" w:type="dxa"/>
          </w:tcPr>
          <w:p w14:paraId="0373DB3B" w14:textId="21D4A098" w:rsidR="0039691F" w:rsidRPr="00E0289F" w:rsidRDefault="0039691F" w:rsidP="00385BD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86082">
              <w:rPr>
                <w:rFonts w:cstheme="minorHAnsi"/>
                <w:color w:val="000000"/>
                <w:highlight w:val="magenta"/>
              </w:rPr>
              <w:t>Woensdag  16 oktober 2024</w:t>
            </w:r>
          </w:p>
          <w:p w14:paraId="0EAE0FF2" w14:textId="77777777" w:rsidR="0039691F" w:rsidRPr="00E0289F" w:rsidRDefault="0039691F" w:rsidP="00385BD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van 19.30 tot 21.00 uur</w:t>
            </w:r>
          </w:p>
          <w:p w14:paraId="0FBBCB33" w14:textId="2F40201B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000000"/>
              </w:rPr>
              <w:t>Duitslandlaan</w:t>
            </w:r>
          </w:p>
        </w:tc>
        <w:tc>
          <w:tcPr>
            <w:tcW w:w="3975" w:type="dxa"/>
          </w:tcPr>
          <w:p w14:paraId="5CAA4C90" w14:textId="0CACF230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 xml:space="preserve">Leerlingaantallen </w:t>
            </w:r>
            <w:r>
              <w:rPr>
                <w:rFonts w:cstheme="minorHAnsi"/>
                <w:color w:val="000000"/>
              </w:rPr>
              <w:t xml:space="preserve">(tussentijds, zal verwacht </w:t>
            </w:r>
            <w:proofErr w:type="spellStart"/>
            <w:r>
              <w:rPr>
                <w:rFonts w:cstheme="minorHAnsi"/>
                <w:color w:val="000000"/>
              </w:rPr>
              <w:t>llaantal</w:t>
            </w:r>
            <w:proofErr w:type="spellEnd"/>
            <w:r>
              <w:rPr>
                <w:rFonts w:cstheme="minorHAnsi"/>
                <w:color w:val="000000"/>
              </w:rPr>
              <w:t xml:space="preserve"> in feb. gehaald worden?)</w:t>
            </w:r>
          </w:p>
          <w:p w14:paraId="0C4820EF" w14:textId="77777777" w:rsidR="0039691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Inhoud / richting voor de begroting + kaderstelling Ithaka</w:t>
            </w:r>
          </w:p>
          <w:p w14:paraId="7445D020" w14:textId="7D2F0DE5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Begroting afgelopen schooljaar evalueren</w:t>
            </w:r>
          </w:p>
          <w:p w14:paraId="46242486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Jaarplan MR</w:t>
            </w:r>
          </w:p>
          <w:p w14:paraId="739A0F41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Jaarverslag MR</w:t>
            </w:r>
          </w:p>
          <w:p w14:paraId="78482400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Jaarverslag vorig schooljaar</w:t>
            </w:r>
          </w:p>
          <w:p w14:paraId="029A09B7" w14:textId="1B57C1B6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26F1428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6A6517F2" w14:textId="3BF622FA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t>ja</w:t>
            </w:r>
          </w:p>
        </w:tc>
        <w:tc>
          <w:tcPr>
            <w:tcW w:w="1122" w:type="dxa"/>
          </w:tcPr>
          <w:p w14:paraId="2E6D0101" w14:textId="6FEE6E97" w:rsidR="00D1320D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E</w:t>
            </w:r>
            <w:r w:rsidR="00522580">
              <w:rPr>
                <w:rFonts w:cstheme="minorHAnsi"/>
                <w:color w:val="500050"/>
              </w:rPr>
              <w:t>L - 6/11</w:t>
            </w:r>
          </w:p>
          <w:p w14:paraId="446A340B" w14:textId="26CC4CA5" w:rsidR="0039691F" w:rsidRPr="00E0289F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DL</w:t>
            </w:r>
          </w:p>
        </w:tc>
      </w:tr>
      <w:tr w:rsidR="0039691F" w:rsidRPr="00E0289F" w14:paraId="55CD9179" w14:textId="7DC9CE72" w:rsidTr="0039691F">
        <w:tc>
          <w:tcPr>
            <w:tcW w:w="2670" w:type="dxa"/>
          </w:tcPr>
          <w:p w14:paraId="66B64090" w14:textId="58E8E9D1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86082">
              <w:rPr>
                <w:rFonts w:cstheme="minorHAnsi"/>
                <w:color w:val="000000"/>
                <w:highlight w:val="magenta"/>
              </w:rPr>
              <w:t>Dinsdag 12 november 2024</w:t>
            </w:r>
          </w:p>
          <w:p w14:paraId="78D7D39D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van 19.30 tot 21.00 uur</w:t>
            </w:r>
          </w:p>
          <w:p w14:paraId="0A991208" w14:textId="045B1835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Engelandlaan</w:t>
            </w:r>
          </w:p>
          <w:p w14:paraId="20D08EEB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3975" w:type="dxa"/>
          </w:tcPr>
          <w:p w14:paraId="0A42AE1F" w14:textId="3B2A0C90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Begroting 2024 (</w:t>
            </w:r>
            <w:r w:rsidR="00B279A7">
              <w:rPr>
                <w:rFonts w:cstheme="minorHAnsi"/>
                <w:color w:val="000000"/>
              </w:rPr>
              <w:t>Advies</w:t>
            </w:r>
            <w:r w:rsidRPr="00E0289F">
              <w:rPr>
                <w:rFonts w:cstheme="minorHAnsi"/>
                <w:color w:val="000000"/>
              </w:rPr>
              <w:t>)</w:t>
            </w:r>
            <w:r>
              <w:rPr>
                <w:rFonts w:cstheme="minorHAnsi"/>
                <w:color w:val="000000"/>
              </w:rPr>
              <w:t xml:space="preserve"> (kennis van evaluatie begroting afgelopen schooljaar meenemen)</w:t>
            </w:r>
          </w:p>
          <w:p w14:paraId="3B1EA152" w14:textId="77777777" w:rsidR="0039691F" w:rsidRPr="002E70C7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strike/>
                <w:color w:val="000000"/>
              </w:rPr>
            </w:pPr>
            <w:r w:rsidRPr="002E70C7">
              <w:rPr>
                <w:rFonts w:cstheme="minorHAnsi"/>
                <w:strike/>
                <w:color w:val="000000"/>
              </w:rPr>
              <w:t>Verantwoording besteding ouderbijdrage</w:t>
            </w:r>
          </w:p>
          <w:p w14:paraId="211F9A43" w14:textId="77777777" w:rsidR="0039691F" w:rsidRPr="002E70C7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strike/>
                <w:color w:val="000000"/>
              </w:rPr>
            </w:pPr>
            <w:r w:rsidRPr="002E70C7">
              <w:rPr>
                <w:rFonts w:cstheme="minorHAnsi"/>
                <w:strike/>
                <w:color w:val="000000"/>
              </w:rPr>
              <w:t>Inventarisatie schoolplan/ zorgplan/ veiligheidsplan</w:t>
            </w:r>
          </w:p>
          <w:p w14:paraId="546DBD27" w14:textId="4E915D80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C07857D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47990E7C" w14:textId="056B6EC8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t>ja</w:t>
            </w:r>
          </w:p>
        </w:tc>
        <w:tc>
          <w:tcPr>
            <w:tcW w:w="1122" w:type="dxa"/>
          </w:tcPr>
          <w:p w14:paraId="29F670CE" w14:textId="26ADBE7B" w:rsidR="00D1320D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EL</w:t>
            </w:r>
            <w:r w:rsidR="00522580">
              <w:rPr>
                <w:rFonts w:cstheme="minorHAnsi"/>
                <w:color w:val="500050"/>
              </w:rPr>
              <w:t xml:space="preserve"> – 4/12</w:t>
            </w:r>
          </w:p>
          <w:p w14:paraId="4201E7B8" w14:textId="6E52659A" w:rsidR="0039691F" w:rsidRPr="00E0289F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DL</w:t>
            </w:r>
          </w:p>
        </w:tc>
      </w:tr>
      <w:tr w:rsidR="0039691F" w:rsidRPr="00E0289F" w14:paraId="0D027704" w14:textId="7E4A6508" w:rsidTr="0039691F">
        <w:tc>
          <w:tcPr>
            <w:tcW w:w="2670" w:type="dxa"/>
          </w:tcPr>
          <w:p w14:paraId="4A52B469" w14:textId="565C0E9E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t>December geen vergadering</w:t>
            </w:r>
          </w:p>
        </w:tc>
        <w:tc>
          <w:tcPr>
            <w:tcW w:w="3975" w:type="dxa"/>
          </w:tcPr>
          <w:p w14:paraId="61DFF7BC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682FCE19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122" w:type="dxa"/>
          </w:tcPr>
          <w:p w14:paraId="0712CDB5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</w:tr>
      <w:tr w:rsidR="0039691F" w:rsidRPr="00E0289F" w14:paraId="794CAD38" w14:textId="34B3E3AC" w:rsidTr="0039691F">
        <w:tc>
          <w:tcPr>
            <w:tcW w:w="2670" w:type="dxa"/>
          </w:tcPr>
          <w:p w14:paraId="63AAC98B" w14:textId="6EEE72BA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Dinsdag</w:t>
            </w:r>
            <w:r w:rsidRPr="00E0289F">
              <w:rPr>
                <w:rFonts w:cstheme="minorHAnsi"/>
                <w:color w:val="000000"/>
              </w:rPr>
              <w:t xml:space="preserve"> 1</w:t>
            </w:r>
            <w:r>
              <w:rPr>
                <w:rFonts w:cstheme="minorHAnsi"/>
                <w:color w:val="000000"/>
              </w:rPr>
              <w:t>4</w:t>
            </w:r>
            <w:r w:rsidRPr="00E0289F">
              <w:rPr>
                <w:rFonts w:cstheme="minorHAnsi"/>
                <w:color w:val="000000"/>
              </w:rPr>
              <w:t xml:space="preserve"> januari 202</w:t>
            </w:r>
            <w:r>
              <w:rPr>
                <w:rFonts w:cstheme="minorHAnsi"/>
                <w:color w:val="000000"/>
              </w:rPr>
              <w:t>5</w:t>
            </w:r>
          </w:p>
          <w:p w14:paraId="2A02CE16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van 19.30 tot 21.00 uur</w:t>
            </w:r>
          </w:p>
          <w:p w14:paraId="48A8EDBF" w14:textId="3A7824E4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Duitslandlaan</w:t>
            </w:r>
          </w:p>
          <w:p w14:paraId="13B5845E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29C9771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3975" w:type="dxa"/>
          </w:tcPr>
          <w:p w14:paraId="62B9682B" w14:textId="7E60F554" w:rsidR="002E70C7" w:rsidRPr="00857411" w:rsidRDefault="00857411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57411">
              <w:rPr>
                <w:rFonts w:cstheme="minorHAnsi"/>
                <w:color w:val="000000"/>
              </w:rPr>
              <w:t>Statuut, reglement, huishoudelijk reglement, activiteitenplan</w:t>
            </w:r>
          </w:p>
          <w:p w14:paraId="4E3D3AB5" w14:textId="51D7E6AD" w:rsidR="0039691F" w:rsidRPr="002E70C7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strike/>
                <w:color w:val="000000"/>
              </w:rPr>
            </w:pPr>
            <w:r w:rsidRPr="002E70C7">
              <w:rPr>
                <w:rFonts w:cstheme="minorHAnsi"/>
                <w:strike/>
                <w:color w:val="000000"/>
              </w:rPr>
              <w:t xml:space="preserve">Voortgang Schoolplannen </w:t>
            </w:r>
          </w:p>
          <w:p w14:paraId="631FEA07" w14:textId="5A1555D0" w:rsidR="00DE3B5A" w:rsidRPr="002E70C7" w:rsidRDefault="00DE3B5A" w:rsidP="001251C9">
            <w:pPr>
              <w:autoSpaceDE w:val="0"/>
              <w:autoSpaceDN w:val="0"/>
              <w:adjustRightInd w:val="0"/>
              <w:rPr>
                <w:rFonts w:cstheme="minorHAnsi"/>
                <w:strike/>
                <w:color w:val="000000"/>
              </w:rPr>
            </w:pPr>
            <w:r w:rsidRPr="002E70C7">
              <w:rPr>
                <w:rFonts w:cstheme="minorHAnsi"/>
                <w:strike/>
                <w:color w:val="000000"/>
              </w:rPr>
              <w:t>Verantwoording besteding ouderbijdragen</w:t>
            </w:r>
            <w:r w:rsidR="00557F53" w:rsidRPr="002E70C7">
              <w:rPr>
                <w:rFonts w:cstheme="minorHAnsi"/>
                <w:strike/>
                <w:color w:val="000000"/>
              </w:rPr>
              <w:t xml:space="preserve"> (doorgeschoven) </w:t>
            </w:r>
          </w:p>
          <w:p w14:paraId="1E0215C9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C6A8C5D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5E979C1B" w14:textId="5AE82B15" w:rsidR="0039691F" w:rsidRPr="00E0289F" w:rsidRDefault="00BC0C7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ja</w:t>
            </w:r>
          </w:p>
        </w:tc>
        <w:tc>
          <w:tcPr>
            <w:tcW w:w="1122" w:type="dxa"/>
          </w:tcPr>
          <w:p w14:paraId="3AF17689" w14:textId="737BB0D7" w:rsidR="00D1320D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EL</w:t>
            </w:r>
            <w:r w:rsidR="00522580">
              <w:rPr>
                <w:rFonts w:cstheme="minorHAnsi"/>
                <w:color w:val="500050"/>
              </w:rPr>
              <w:t xml:space="preserve"> </w:t>
            </w:r>
            <w:r w:rsidR="008C3A17">
              <w:rPr>
                <w:rFonts w:cstheme="minorHAnsi"/>
                <w:color w:val="500050"/>
              </w:rPr>
              <w:t>–</w:t>
            </w:r>
            <w:r w:rsidR="00522580">
              <w:rPr>
                <w:rFonts w:cstheme="minorHAnsi"/>
                <w:color w:val="500050"/>
              </w:rPr>
              <w:t xml:space="preserve"> </w:t>
            </w:r>
            <w:r w:rsidR="008C3A17">
              <w:rPr>
                <w:rFonts w:cstheme="minorHAnsi"/>
                <w:color w:val="500050"/>
              </w:rPr>
              <w:t>5/2</w:t>
            </w:r>
          </w:p>
          <w:p w14:paraId="743201F7" w14:textId="5C5D4AB2" w:rsidR="0039691F" w:rsidRPr="00E0289F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DL</w:t>
            </w:r>
          </w:p>
        </w:tc>
      </w:tr>
      <w:tr w:rsidR="0039691F" w:rsidRPr="00E0289F" w14:paraId="71F36CCA" w14:textId="2ED71E4E" w:rsidTr="0039691F">
        <w:tc>
          <w:tcPr>
            <w:tcW w:w="2670" w:type="dxa"/>
          </w:tcPr>
          <w:p w14:paraId="1438F33F" w14:textId="2823CEB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86082">
              <w:rPr>
                <w:rFonts w:cstheme="minorHAnsi"/>
                <w:color w:val="000000"/>
                <w:highlight w:val="magenta"/>
              </w:rPr>
              <w:t>Dinsdag 11 februari 2025</w:t>
            </w:r>
          </w:p>
          <w:p w14:paraId="67D881FD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van 19.30 tot 21.00 uur</w:t>
            </w:r>
          </w:p>
          <w:p w14:paraId="00D232FF" w14:textId="0DECFE68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Engelandlaan</w:t>
            </w:r>
          </w:p>
          <w:p w14:paraId="0D9E2F63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3975" w:type="dxa"/>
          </w:tcPr>
          <w:p w14:paraId="06B15DDB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leerlingenaantallen (februaritelling)</w:t>
            </w:r>
          </w:p>
          <w:p w14:paraId="5D6A48CA" w14:textId="4FF9773C" w:rsidR="0039691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 xml:space="preserve">geen vaststaande onderwerpen </w:t>
            </w:r>
          </w:p>
          <w:p w14:paraId="26A218F4" w14:textId="77777777" w:rsidR="00D4222E" w:rsidRDefault="00D4222E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0B64DF0" w14:textId="0C0ACF55" w:rsidR="00D4222E" w:rsidRPr="00E0289F" w:rsidRDefault="00D4222E" w:rsidP="00D422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Verantwoording besteding ouderbijdrage</w:t>
            </w:r>
            <w:r>
              <w:rPr>
                <w:rFonts w:cstheme="minorHAnsi"/>
                <w:color w:val="000000"/>
              </w:rPr>
              <w:t xml:space="preserve"> (doorgeschoven)</w:t>
            </w:r>
          </w:p>
          <w:p w14:paraId="0CD8C59C" w14:textId="7DBC8590" w:rsidR="00D4222E" w:rsidRDefault="00D4222E" w:rsidP="00D422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Inventarisatie schoolplan/ zorgplan/ veiligheidsplan</w:t>
            </w:r>
            <w:r>
              <w:rPr>
                <w:rFonts w:cstheme="minorHAnsi"/>
                <w:color w:val="000000"/>
              </w:rPr>
              <w:t xml:space="preserve"> (doorgeschoven)</w:t>
            </w:r>
          </w:p>
          <w:p w14:paraId="7C4B21EF" w14:textId="19A50630" w:rsidR="00D4222E" w:rsidRDefault="00D4222E" w:rsidP="00D422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lastRenderedPageBreak/>
              <w:t xml:space="preserve">Voortgang Schoolplannen </w:t>
            </w:r>
            <w:r>
              <w:rPr>
                <w:rFonts w:cstheme="minorHAnsi"/>
                <w:color w:val="000000"/>
              </w:rPr>
              <w:t>(doorgeschoven)</w:t>
            </w:r>
          </w:p>
          <w:p w14:paraId="34820D75" w14:textId="77777777" w:rsidR="00D4222E" w:rsidRPr="00E0289F" w:rsidRDefault="00D4222E" w:rsidP="00D422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321A7D8" w14:textId="77777777" w:rsidR="00D4222E" w:rsidRPr="00E0289F" w:rsidRDefault="00D4222E" w:rsidP="00D422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78FBF9A" w14:textId="77777777" w:rsidR="00D4222E" w:rsidRPr="00E0289F" w:rsidRDefault="00D4222E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88CAE21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1800CE34" w14:textId="40D9D99C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lastRenderedPageBreak/>
              <w:t>ja</w:t>
            </w:r>
          </w:p>
        </w:tc>
        <w:tc>
          <w:tcPr>
            <w:tcW w:w="1122" w:type="dxa"/>
          </w:tcPr>
          <w:p w14:paraId="2363B7A9" w14:textId="3F60B6A1" w:rsidR="00D1320D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EL</w:t>
            </w:r>
            <w:r w:rsidR="008C3A17">
              <w:rPr>
                <w:rFonts w:cstheme="minorHAnsi"/>
                <w:color w:val="500050"/>
              </w:rPr>
              <w:t xml:space="preserve"> </w:t>
            </w:r>
            <w:r w:rsidR="00F50068">
              <w:rPr>
                <w:rFonts w:cstheme="minorHAnsi"/>
                <w:color w:val="500050"/>
              </w:rPr>
              <w:t>–</w:t>
            </w:r>
            <w:r w:rsidR="008C3A17">
              <w:rPr>
                <w:rFonts w:cstheme="minorHAnsi"/>
                <w:color w:val="500050"/>
              </w:rPr>
              <w:t xml:space="preserve"> </w:t>
            </w:r>
            <w:r w:rsidR="00F50068">
              <w:rPr>
                <w:rFonts w:cstheme="minorHAnsi"/>
                <w:color w:val="500050"/>
              </w:rPr>
              <w:t>5/3</w:t>
            </w:r>
          </w:p>
          <w:p w14:paraId="0DB26431" w14:textId="43899ABF" w:rsidR="0039691F" w:rsidRPr="00E0289F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DL</w:t>
            </w:r>
          </w:p>
        </w:tc>
      </w:tr>
      <w:tr w:rsidR="0039691F" w:rsidRPr="00E0289F" w14:paraId="0A8043BC" w14:textId="03B1740A" w:rsidTr="0039691F">
        <w:tc>
          <w:tcPr>
            <w:tcW w:w="2670" w:type="dxa"/>
          </w:tcPr>
          <w:p w14:paraId="0B4D4A61" w14:textId="78490482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Dinsdag</w:t>
            </w:r>
            <w:r w:rsidRPr="00E0289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18 </w:t>
            </w:r>
            <w:r w:rsidRPr="00E0289F">
              <w:rPr>
                <w:rFonts w:cstheme="minorHAnsi"/>
                <w:color w:val="000000"/>
              </w:rPr>
              <w:t>maart 202</w:t>
            </w:r>
            <w:r>
              <w:rPr>
                <w:rFonts w:cstheme="minorHAnsi"/>
                <w:color w:val="000000"/>
              </w:rPr>
              <w:t>5</w:t>
            </w:r>
          </w:p>
          <w:p w14:paraId="2F2B2456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van 19.30 tot 21.00 uur</w:t>
            </w:r>
          </w:p>
          <w:p w14:paraId="22A181AA" w14:textId="3E8F1129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t>Duitslandlaan</w:t>
            </w:r>
          </w:p>
        </w:tc>
        <w:tc>
          <w:tcPr>
            <w:tcW w:w="3975" w:type="dxa"/>
          </w:tcPr>
          <w:p w14:paraId="4240ADEA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Uitkomsten cito toetsen &amp; zelfevaluatie</w:t>
            </w:r>
          </w:p>
          <w:p w14:paraId="465CBB28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Vakantierooster (advies)</w:t>
            </w:r>
          </w:p>
          <w:p w14:paraId="6E84BC81" w14:textId="5CDC16CE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8F80909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4E7F738A" w14:textId="1F96F45E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t>Ja</w:t>
            </w:r>
          </w:p>
        </w:tc>
        <w:tc>
          <w:tcPr>
            <w:tcW w:w="1122" w:type="dxa"/>
          </w:tcPr>
          <w:p w14:paraId="5B180046" w14:textId="30E96BDC" w:rsidR="00D1320D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EL</w:t>
            </w:r>
            <w:r w:rsidR="00F50068">
              <w:rPr>
                <w:rFonts w:cstheme="minorHAnsi"/>
                <w:color w:val="500050"/>
              </w:rPr>
              <w:t xml:space="preserve"> – 2/4</w:t>
            </w:r>
          </w:p>
          <w:p w14:paraId="49BD6366" w14:textId="42CF5D43" w:rsidR="0039691F" w:rsidRPr="00E0289F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DL</w:t>
            </w:r>
          </w:p>
        </w:tc>
      </w:tr>
      <w:tr w:rsidR="0039691F" w:rsidRPr="00E0289F" w14:paraId="243FA595" w14:textId="6BE53066" w:rsidTr="0039691F">
        <w:tc>
          <w:tcPr>
            <w:tcW w:w="2670" w:type="dxa"/>
          </w:tcPr>
          <w:p w14:paraId="1D0F2731" w14:textId="5EB769E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 xml:space="preserve">Dinsdag </w:t>
            </w:r>
            <w:r>
              <w:rPr>
                <w:rFonts w:cstheme="minorHAnsi"/>
                <w:color w:val="000000"/>
              </w:rPr>
              <w:t>15</w:t>
            </w:r>
            <w:r w:rsidRPr="00E0289F">
              <w:rPr>
                <w:rFonts w:cstheme="minorHAnsi"/>
                <w:color w:val="000000"/>
              </w:rPr>
              <w:t xml:space="preserve"> april 202</w:t>
            </w:r>
            <w:r>
              <w:rPr>
                <w:rFonts w:cstheme="minorHAnsi"/>
                <w:color w:val="000000"/>
              </w:rPr>
              <w:t>5</w:t>
            </w:r>
          </w:p>
          <w:p w14:paraId="695F3C58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van 19.30 tot 21.00 uur</w:t>
            </w:r>
          </w:p>
          <w:p w14:paraId="75B34B86" w14:textId="185CE760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000000"/>
              </w:rPr>
              <w:t>Engelandlaan</w:t>
            </w:r>
          </w:p>
        </w:tc>
        <w:tc>
          <w:tcPr>
            <w:tcW w:w="3975" w:type="dxa"/>
          </w:tcPr>
          <w:p w14:paraId="23A87029" w14:textId="324AE064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Voortgang</w:t>
            </w:r>
            <w:r>
              <w:rPr>
                <w:rFonts w:cstheme="minorHAnsi"/>
                <w:color w:val="000000"/>
              </w:rPr>
              <w:t>/ tussenevaluatie</w:t>
            </w:r>
            <w:r w:rsidRPr="00E0289F">
              <w:rPr>
                <w:rFonts w:cstheme="minorHAnsi"/>
                <w:color w:val="000000"/>
              </w:rPr>
              <w:t xml:space="preserve"> begroting</w:t>
            </w:r>
          </w:p>
          <w:p w14:paraId="0FE3891F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Vakantieregeling volgend schooljaar</w:t>
            </w:r>
          </w:p>
          <w:p w14:paraId="271034E4" w14:textId="77777777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Klachtenregeling</w:t>
            </w:r>
          </w:p>
          <w:p w14:paraId="33C9E55F" w14:textId="40500442" w:rsidR="0039691F" w:rsidRPr="00E0289F" w:rsidRDefault="0039691F" w:rsidP="001251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A6557C6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1CE55020" w14:textId="08974276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t>Ja</w:t>
            </w:r>
          </w:p>
        </w:tc>
        <w:tc>
          <w:tcPr>
            <w:tcW w:w="1122" w:type="dxa"/>
          </w:tcPr>
          <w:p w14:paraId="521FE82B" w14:textId="66ECC9C8" w:rsidR="00D1320D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EL</w:t>
            </w:r>
            <w:r w:rsidR="00F50068">
              <w:rPr>
                <w:rFonts w:cstheme="minorHAnsi"/>
                <w:color w:val="500050"/>
              </w:rPr>
              <w:t xml:space="preserve"> – 7/5</w:t>
            </w:r>
          </w:p>
          <w:p w14:paraId="527EB493" w14:textId="2D1A9E8D" w:rsidR="0039691F" w:rsidRPr="00E0289F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DL</w:t>
            </w:r>
          </w:p>
        </w:tc>
      </w:tr>
      <w:tr w:rsidR="0039691F" w:rsidRPr="00E0289F" w14:paraId="6F87FB9F" w14:textId="5410740D" w:rsidTr="0039691F">
        <w:tc>
          <w:tcPr>
            <w:tcW w:w="2670" w:type="dxa"/>
          </w:tcPr>
          <w:p w14:paraId="3DD7ADCF" w14:textId="02F4FBDC" w:rsidR="0039691F" w:rsidRPr="00E0289F" w:rsidRDefault="0039691F" w:rsidP="00C65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Dinsdag</w:t>
            </w:r>
            <w:r w:rsidRPr="00E0289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20</w:t>
            </w:r>
            <w:r w:rsidRPr="00E0289F">
              <w:rPr>
                <w:rFonts w:cstheme="minorHAnsi"/>
                <w:color w:val="000000"/>
              </w:rPr>
              <w:t xml:space="preserve"> mei 202</w:t>
            </w:r>
            <w:r>
              <w:rPr>
                <w:rFonts w:cstheme="minorHAnsi"/>
                <w:color w:val="000000"/>
              </w:rPr>
              <w:t>5</w:t>
            </w:r>
          </w:p>
          <w:p w14:paraId="1633B15F" w14:textId="77777777" w:rsidR="0039691F" w:rsidRPr="00E0289F" w:rsidRDefault="0039691F" w:rsidP="00C65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van 19.30 tot 21.00 uur</w:t>
            </w:r>
          </w:p>
          <w:p w14:paraId="38C00352" w14:textId="4126DE5A" w:rsidR="0039691F" w:rsidRPr="00E0289F" w:rsidRDefault="0039691F" w:rsidP="00411867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000000"/>
              </w:rPr>
              <w:t>Duitslandlaan</w:t>
            </w:r>
          </w:p>
        </w:tc>
        <w:tc>
          <w:tcPr>
            <w:tcW w:w="3975" w:type="dxa"/>
          </w:tcPr>
          <w:p w14:paraId="585BC5C2" w14:textId="32E8DBC6" w:rsidR="0039691F" w:rsidRPr="00E0289F" w:rsidRDefault="0039691F" w:rsidP="00C65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Formatie</w:t>
            </w:r>
            <w:r>
              <w:rPr>
                <w:rFonts w:cstheme="minorHAnsi"/>
                <w:color w:val="000000"/>
              </w:rPr>
              <w:t>plan (overzicht hoeveel fte’s de school per vakgebied wil inzetten)</w:t>
            </w:r>
          </w:p>
          <w:p w14:paraId="53BE9059" w14:textId="77777777" w:rsidR="0039691F" w:rsidRPr="00E0289F" w:rsidRDefault="0039691F" w:rsidP="00C65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Ouderbijdrage</w:t>
            </w:r>
          </w:p>
          <w:p w14:paraId="50B47D40" w14:textId="77777777" w:rsidR="0039691F" w:rsidRPr="00E0289F" w:rsidRDefault="0039691F" w:rsidP="00C65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Jaarplan volgend schooljaar</w:t>
            </w:r>
          </w:p>
          <w:p w14:paraId="3735CEB3" w14:textId="77777777" w:rsidR="0039691F" w:rsidRPr="00E0289F" w:rsidRDefault="0039691F" w:rsidP="00C65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Concept schoolplan</w:t>
            </w:r>
          </w:p>
          <w:p w14:paraId="264789B0" w14:textId="472515D9" w:rsidR="0039691F" w:rsidRPr="00E0289F" w:rsidRDefault="0039691F" w:rsidP="00C65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94C317D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3B1353F0" w14:textId="119D1A00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t>Ja</w:t>
            </w:r>
          </w:p>
        </w:tc>
        <w:tc>
          <w:tcPr>
            <w:tcW w:w="1122" w:type="dxa"/>
          </w:tcPr>
          <w:p w14:paraId="7546AAFC" w14:textId="4177D3B8" w:rsidR="00D1320D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EL</w:t>
            </w:r>
            <w:r w:rsidR="00F50068">
              <w:rPr>
                <w:rFonts w:cstheme="minorHAnsi"/>
                <w:color w:val="500050"/>
              </w:rPr>
              <w:t xml:space="preserve"> </w:t>
            </w:r>
            <w:r w:rsidR="00AF5E29">
              <w:rPr>
                <w:rFonts w:cstheme="minorHAnsi"/>
                <w:color w:val="500050"/>
              </w:rPr>
              <w:t>–</w:t>
            </w:r>
            <w:r w:rsidR="00F50068">
              <w:rPr>
                <w:rFonts w:cstheme="minorHAnsi"/>
                <w:color w:val="500050"/>
              </w:rPr>
              <w:t xml:space="preserve"> </w:t>
            </w:r>
            <w:r w:rsidR="00AF5E29">
              <w:rPr>
                <w:rFonts w:cstheme="minorHAnsi"/>
                <w:color w:val="500050"/>
              </w:rPr>
              <w:t>3/6</w:t>
            </w:r>
          </w:p>
          <w:p w14:paraId="1640FF53" w14:textId="331A8E98" w:rsidR="0039691F" w:rsidRPr="00E0289F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DL</w:t>
            </w:r>
          </w:p>
        </w:tc>
      </w:tr>
      <w:tr w:rsidR="0039691F" w:rsidRPr="00E0289F" w14:paraId="2A35D2E8" w14:textId="11CC265C" w:rsidTr="0039691F">
        <w:tc>
          <w:tcPr>
            <w:tcW w:w="2670" w:type="dxa"/>
          </w:tcPr>
          <w:p w14:paraId="07605478" w14:textId="12B9900A" w:rsidR="0039691F" w:rsidRPr="00E0289F" w:rsidRDefault="0039691F" w:rsidP="004118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Dinsdag 17</w:t>
            </w:r>
            <w:r w:rsidRPr="00E0289F">
              <w:rPr>
                <w:rFonts w:cstheme="minorHAnsi"/>
                <w:color w:val="000000"/>
              </w:rPr>
              <w:t xml:space="preserve"> juni 202</w:t>
            </w:r>
            <w:r>
              <w:rPr>
                <w:rFonts w:cstheme="minorHAnsi"/>
                <w:color w:val="000000"/>
              </w:rPr>
              <w:t>5</w:t>
            </w:r>
          </w:p>
          <w:p w14:paraId="15953A91" w14:textId="77777777" w:rsidR="0039691F" w:rsidRPr="00E0289F" w:rsidRDefault="0039691F" w:rsidP="004118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van 19.30 tot 21.00 uur</w:t>
            </w:r>
          </w:p>
          <w:p w14:paraId="6F437643" w14:textId="13EF7374" w:rsidR="0039691F" w:rsidRDefault="0039691F" w:rsidP="004118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Engelandlaan</w:t>
            </w:r>
          </w:p>
          <w:p w14:paraId="00FD832E" w14:textId="77777777" w:rsidR="0039691F" w:rsidRDefault="0039691F" w:rsidP="004118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7CA1303" w14:textId="7CA9F8BE" w:rsidR="0039691F" w:rsidRPr="00E0289F" w:rsidRDefault="0039691F" w:rsidP="004118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(past bijna niet anders in de jaarplanning, </w:t>
            </w:r>
            <w:proofErr w:type="spellStart"/>
            <w:r>
              <w:rPr>
                <w:rFonts w:cstheme="minorHAnsi"/>
                <w:color w:val="000000"/>
              </w:rPr>
              <w:t>ivm</w:t>
            </w:r>
            <w:proofErr w:type="spellEnd"/>
            <w:r>
              <w:rPr>
                <w:rFonts w:cstheme="minorHAnsi"/>
                <w:color w:val="000000"/>
              </w:rPr>
              <w:t xml:space="preserve"> a4d di 10 jun, </w:t>
            </w:r>
            <w:proofErr w:type="spellStart"/>
            <w:r>
              <w:rPr>
                <w:rFonts w:cstheme="minorHAnsi"/>
                <w:color w:val="000000"/>
              </w:rPr>
              <w:t>roostervrijedag</w:t>
            </w:r>
            <w:proofErr w:type="spellEnd"/>
            <w:r>
              <w:rPr>
                <w:rFonts w:cstheme="minorHAnsi"/>
                <w:color w:val="000000"/>
              </w:rPr>
              <w:t xml:space="preserve"> di 17 jun, di 24 jun sint jan)</w:t>
            </w:r>
          </w:p>
          <w:p w14:paraId="4ECCF002" w14:textId="77777777" w:rsidR="0039691F" w:rsidRPr="00E0289F" w:rsidRDefault="0039691F" w:rsidP="00411867">
            <w:pPr>
              <w:rPr>
                <w:rFonts w:cstheme="minorHAnsi"/>
                <w:color w:val="500050"/>
              </w:rPr>
            </w:pPr>
          </w:p>
        </w:tc>
        <w:tc>
          <w:tcPr>
            <w:tcW w:w="3975" w:type="dxa"/>
          </w:tcPr>
          <w:p w14:paraId="464EBE2C" w14:textId="47E76B12" w:rsidR="0039691F" w:rsidRPr="00E0289F" w:rsidRDefault="0039691F" w:rsidP="00411867">
            <w:pPr>
              <w:rPr>
                <w:rFonts w:cstheme="minorHAnsi"/>
                <w:color w:val="000000"/>
              </w:rPr>
            </w:pPr>
            <w:r w:rsidRPr="00E0289F">
              <w:rPr>
                <w:rFonts w:cstheme="minorHAnsi"/>
                <w:color w:val="000000"/>
              </w:rPr>
              <w:t>Instemming formatie 2024-2025 (instemming)</w:t>
            </w:r>
          </w:p>
          <w:p w14:paraId="27205046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1DB45537" w14:textId="33C80E48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 w:rsidRPr="00E0289F">
              <w:rPr>
                <w:rFonts w:cstheme="minorHAnsi"/>
                <w:color w:val="500050"/>
              </w:rPr>
              <w:t>Ja</w:t>
            </w:r>
          </w:p>
        </w:tc>
        <w:tc>
          <w:tcPr>
            <w:tcW w:w="1122" w:type="dxa"/>
          </w:tcPr>
          <w:p w14:paraId="3EE33A2B" w14:textId="33E7C199" w:rsidR="00D1320D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EL</w:t>
            </w:r>
            <w:r w:rsidR="00AF5E29">
              <w:rPr>
                <w:rFonts w:cstheme="minorHAnsi"/>
                <w:color w:val="500050"/>
              </w:rPr>
              <w:t xml:space="preserve"> – 2/7</w:t>
            </w:r>
          </w:p>
          <w:p w14:paraId="5FE85FF3" w14:textId="2E3B5632" w:rsidR="0039691F" w:rsidRPr="00E0289F" w:rsidRDefault="00D1320D" w:rsidP="00D1320D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  <w:r>
              <w:rPr>
                <w:rFonts w:cstheme="minorHAnsi"/>
                <w:color w:val="500050"/>
              </w:rPr>
              <w:t>DL</w:t>
            </w:r>
          </w:p>
        </w:tc>
      </w:tr>
      <w:tr w:rsidR="0039691F" w:rsidRPr="00E0289F" w14:paraId="66DA1F4D" w14:textId="52906B38" w:rsidTr="0039691F">
        <w:tc>
          <w:tcPr>
            <w:tcW w:w="2670" w:type="dxa"/>
          </w:tcPr>
          <w:p w14:paraId="6DE8E366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3975" w:type="dxa"/>
          </w:tcPr>
          <w:p w14:paraId="1A68A715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295" w:type="dxa"/>
          </w:tcPr>
          <w:p w14:paraId="3BDEA12D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  <w:tc>
          <w:tcPr>
            <w:tcW w:w="1122" w:type="dxa"/>
          </w:tcPr>
          <w:p w14:paraId="096E24E7" w14:textId="77777777" w:rsidR="0039691F" w:rsidRPr="00E0289F" w:rsidRDefault="0039691F" w:rsidP="000B752F">
            <w:pPr>
              <w:autoSpaceDE w:val="0"/>
              <w:autoSpaceDN w:val="0"/>
              <w:adjustRightInd w:val="0"/>
              <w:rPr>
                <w:rFonts w:cstheme="minorHAnsi"/>
                <w:color w:val="500050"/>
              </w:rPr>
            </w:pPr>
          </w:p>
        </w:tc>
      </w:tr>
    </w:tbl>
    <w:p w14:paraId="7BFDE5F0" w14:textId="77777777" w:rsidR="00AF3A38" w:rsidRPr="00E0289F" w:rsidRDefault="00AF3A38" w:rsidP="000B752F">
      <w:pPr>
        <w:autoSpaceDE w:val="0"/>
        <w:autoSpaceDN w:val="0"/>
        <w:adjustRightInd w:val="0"/>
        <w:spacing w:after="0" w:line="240" w:lineRule="auto"/>
        <w:rPr>
          <w:rFonts w:cstheme="minorHAnsi"/>
          <w:color w:val="500050"/>
        </w:rPr>
      </w:pPr>
    </w:p>
    <w:p w14:paraId="3549CF2B" w14:textId="77777777" w:rsidR="002C266E" w:rsidRPr="00E0289F" w:rsidRDefault="002C266E" w:rsidP="000B7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065F072" w14:textId="77777777" w:rsidR="002C266E" w:rsidRPr="00E0289F" w:rsidRDefault="002C266E" w:rsidP="000B7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A3ED5DC" w14:textId="77777777" w:rsidR="00857667" w:rsidRPr="00E0289F" w:rsidRDefault="00857667" w:rsidP="000B752F">
      <w:pPr>
        <w:rPr>
          <w:rFonts w:cstheme="minorHAnsi"/>
        </w:rPr>
      </w:pPr>
    </w:p>
    <w:sectPr w:rsidR="00857667" w:rsidRPr="00E0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F"/>
    <w:rsid w:val="000541C8"/>
    <w:rsid w:val="0007036A"/>
    <w:rsid w:val="000B752F"/>
    <w:rsid w:val="000D0E10"/>
    <w:rsid w:val="001251C9"/>
    <w:rsid w:val="00205C6A"/>
    <w:rsid w:val="0021456B"/>
    <w:rsid w:val="00286082"/>
    <w:rsid w:val="002C266E"/>
    <w:rsid w:val="002E70C7"/>
    <w:rsid w:val="00303BE9"/>
    <w:rsid w:val="00332572"/>
    <w:rsid w:val="00385BDA"/>
    <w:rsid w:val="0039691F"/>
    <w:rsid w:val="00411867"/>
    <w:rsid w:val="00434CB1"/>
    <w:rsid w:val="00435753"/>
    <w:rsid w:val="00461D85"/>
    <w:rsid w:val="004F26AF"/>
    <w:rsid w:val="00522580"/>
    <w:rsid w:val="00557F53"/>
    <w:rsid w:val="005960CB"/>
    <w:rsid w:val="005B6B2D"/>
    <w:rsid w:val="005C05A7"/>
    <w:rsid w:val="006558FC"/>
    <w:rsid w:val="00685F05"/>
    <w:rsid w:val="007B071F"/>
    <w:rsid w:val="00837C84"/>
    <w:rsid w:val="00857411"/>
    <w:rsid w:val="00857667"/>
    <w:rsid w:val="00862F5C"/>
    <w:rsid w:val="00891C93"/>
    <w:rsid w:val="008C3A17"/>
    <w:rsid w:val="00943D21"/>
    <w:rsid w:val="009D4B40"/>
    <w:rsid w:val="00A22077"/>
    <w:rsid w:val="00A24B31"/>
    <w:rsid w:val="00AE0DC7"/>
    <w:rsid w:val="00AF3A38"/>
    <w:rsid w:val="00AF5E29"/>
    <w:rsid w:val="00B0532C"/>
    <w:rsid w:val="00B279A7"/>
    <w:rsid w:val="00B55601"/>
    <w:rsid w:val="00B623CC"/>
    <w:rsid w:val="00B8702A"/>
    <w:rsid w:val="00BC0C7F"/>
    <w:rsid w:val="00BC6B88"/>
    <w:rsid w:val="00BE0309"/>
    <w:rsid w:val="00BE7EDC"/>
    <w:rsid w:val="00C0125F"/>
    <w:rsid w:val="00C65958"/>
    <w:rsid w:val="00CB13B7"/>
    <w:rsid w:val="00CC4B55"/>
    <w:rsid w:val="00D00BF0"/>
    <w:rsid w:val="00D024FA"/>
    <w:rsid w:val="00D1320D"/>
    <w:rsid w:val="00D4222E"/>
    <w:rsid w:val="00D6113C"/>
    <w:rsid w:val="00D76ED7"/>
    <w:rsid w:val="00DC71AA"/>
    <w:rsid w:val="00DD17F6"/>
    <w:rsid w:val="00DE3B5A"/>
    <w:rsid w:val="00E0289F"/>
    <w:rsid w:val="00EA2A07"/>
    <w:rsid w:val="00F22050"/>
    <w:rsid w:val="00F50068"/>
    <w:rsid w:val="00F52AF2"/>
    <w:rsid w:val="00FA078E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D9F8"/>
  <w15:chartTrackingRefBased/>
  <w15:docId w15:val="{AEBF563E-A414-40D9-9B44-3488A9F0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75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0041AA5AE7349A6C79AECB047045C" ma:contentTypeVersion="17" ma:contentTypeDescription="Een nieuw document maken." ma:contentTypeScope="" ma:versionID="ab7f3b1f7b642f535e7c5ecc1b0ba5c9">
  <xsd:schema xmlns:xsd="http://www.w3.org/2001/XMLSchema" xmlns:xs="http://www.w3.org/2001/XMLSchema" xmlns:p="http://schemas.microsoft.com/office/2006/metadata/properties" xmlns:ns3="463cbb04-cd5a-4b43-97f2-a03d6c203fb7" xmlns:ns4="eadec781-6584-4ce3-9f3e-a43cfd593a95" targetNamespace="http://schemas.microsoft.com/office/2006/metadata/properties" ma:root="true" ma:fieldsID="8c9f4a931758847b3cbcc8003df00625" ns3:_="" ns4:_="">
    <xsd:import namespace="463cbb04-cd5a-4b43-97f2-a03d6c203fb7"/>
    <xsd:import namespace="eadec781-6584-4ce3-9f3e-a43cfd593a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cbb04-cd5a-4b43-97f2-a03d6c203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c781-6584-4ce3-9f3e-a43cfd593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cbb04-cd5a-4b43-97f2-a03d6c203f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A9754-39E9-49D2-B7C5-C17C08BDB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cbb04-cd5a-4b43-97f2-a03d6c203fb7"/>
    <ds:schemaRef ds:uri="eadec781-6584-4ce3-9f3e-a43cfd593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8221A-AC04-4CE1-8A4D-B2518BBF0CD5}">
  <ds:schemaRefs>
    <ds:schemaRef ds:uri="http://schemas.microsoft.com/office/2006/metadata/properties"/>
    <ds:schemaRef ds:uri="http://schemas.microsoft.com/office/infopath/2007/PartnerControls"/>
    <ds:schemaRef ds:uri="463cbb04-cd5a-4b43-97f2-a03d6c203fb7"/>
  </ds:schemaRefs>
</ds:datastoreItem>
</file>

<file path=customXml/itemProps3.xml><?xml version="1.0" encoding="utf-8"?>
<ds:datastoreItem xmlns:ds="http://schemas.openxmlformats.org/officeDocument/2006/customXml" ds:itemID="{2A44AA6C-12C2-4E88-916A-DF849E9AC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7143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Meeta Hiep</dc:creator>
  <cp:keywords/>
  <dc:description/>
  <cp:lastModifiedBy>Meeta Hiep</cp:lastModifiedBy>
  <cp:revision>22</cp:revision>
  <cp:lastPrinted>2024-03-08T14:08:00Z</cp:lastPrinted>
  <dcterms:created xsi:type="dcterms:W3CDTF">2024-10-01T19:56:00Z</dcterms:created>
  <dcterms:modified xsi:type="dcterms:W3CDTF">2025-01-14T13:33:00Z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0x010100AEF0041AA5AE7349A6C79AECB047045C</vt:lpwstr>
  </property>
</Properties>
</file>